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926"/>
      </w:tblGrid>
      <w:tr w:rsidR="00BC56E8" w:rsidRPr="00A56B98" w:rsidTr="003A471C">
        <w:trPr>
          <w:trHeight w:val="1694"/>
          <w:jc w:val="right"/>
        </w:trPr>
        <w:tc>
          <w:tcPr>
            <w:tcW w:w="4536" w:type="dxa"/>
          </w:tcPr>
          <w:p w:rsidR="00BC56E8" w:rsidRPr="00A56B98" w:rsidRDefault="00BC56E8" w:rsidP="00116F0D">
            <w:pPr>
              <w:pStyle w:val="a3"/>
              <w:spacing w:line="240" w:lineRule="exact"/>
              <w:ind w:left="0" w:firstLine="709"/>
              <w:mirrorIndent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</w:tcPr>
          <w:p w:rsidR="00F06664" w:rsidRPr="006E5D13" w:rsidRDefault="00F06664" w:rsidP="00F06664">
            <w:pPr>
              <w:spacing w:line="240" w:lineRule="exact"/>
              <w:mirrorIndents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E5D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  <w:p w:rsidR="00BC56E8" w:rsidRDefault="00F06664" w:rsidP="009946A9">
            <w:pPr>
              <w:keepNext/>
              <w:keepLines/>
              <w:suppressLineNumbers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E5D1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 конкурсной документации о проведении открытого конкурса на право осуществления перевозок по муниципальному маршруту регулярных перевозок Шпа</w:t>
            </w:r>
            <w:r w:rsidR="009946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ковского муниципального округа</w:t>
            </w:r>
          </w:p>
          <w:p w:rsidR="009946A9" w:rsidRPr="00A56B98" w:rsidRDefault="009946A9" w:rsidP="009946A9">
            <w:pPr>
              <w:keepNext/>
              <w:keepLines/>
              <w:suppressLineNumbers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C56E8" w:rsidRPr="00A56B98" w:rsidRDefault="00BC56E8" w:rsidP="00BC56E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A0E98" w:rsidRDefault="001A0E98" w:rsidP="00BC56E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C56E8" w:rsidRPr="00A56B98" w:rsidRDefault="00BC56E8" w:rsidP="00BC56E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56B98">
        <w:rPr>
          <w:rFonts w:ascii="Times New Roman" w:hAnsi="Times New Roman" w:cs="Times New Roman"/>
          <w:sz w:val="28"/>
          <w:szCs w:val="28"/>
        </w:rPr>
        <w:t>Форма</w:t>
      </w:r>
    </w:p>
    <w:p w:rsidR="00BC56E8" w:rsidRPr="00A56B98" w:rsidRDefault="00BC56E8" w:rsidP="00BC5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0E98" w:rsidRDefault="001A0E98" w:rsidP="00BC56E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C56E8" w:rsidRDefault="00BC56E8" w:rsidP="00BC56E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6B98">
        <w:rPr>
          <w:rFonts w:ascii="Times New Roman" w:hAnsi="Times New Roman"/>
          <w:sz w:val="28"/>
          <w:szCs w:val="28"/>
          <w:lang w:eastAsia="ru-RU"/>
        </w:rPr>
        <w:t>ИНФОРМАЦИЯ</w:t>
      </w:r>
    </w:p>
    <w:p w:rsidR="00D6164B" w:rsidRPr="00A56B98" w:rsidRDefault="00D6164B" w:rsidP="00BC56E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C56E8" w:rsidRPr="00A56B98" w:rsidRDefault="00BC56E8" w:rsidP="00BC56E8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B64B0F" w:rsidRPr="00A56B98" w:rsidRDefault="00B64B0F" w:rsidP="00B64B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6B98">
        <w:rPr>
          <w:rFonts w:ascii="Times New Roman" w:hAnsi="Times New Roman" w:cs="Times New Roman"/>
          <w:sz w:val="28"/>
          <w:szCs w:val="28"/>
        </w:rPr>
        <w:t>Настоящим заявляю</w:t>
      </w:r>
      <w:r w:rsidR="00BC56E8" w:rsidRPr="00A56B98">
        <w:rPr>
          <w:rFonts w:ascii="Times New Roman" w:hAnsi="Times New Roman" w:cs="Times New Roman"/>
          <w:sz w:val="28"/>
          <w:szCs w:val="28"/>
        </w:rPr>
        <w:t>, что</w:t>
      </w:r>
      <w:r w:rsidRPr="00A56B98">
        <w:rPr>
          <w:rFonts w:ascii="Times New Roman" w:hAnsi="Times New Roman" w:cs="Times New Roman"/>
          <w:sz w:val="28"/>
          <w:szCs w:val="28"/>
        </w:rPr>
        <w:t xml:space="preserve"> </w:t>
      </w:r>
      <w:r w:rsidR="00BC56E8" w:rsidRPr="00A56B98">
        <w:rPr>
          <w:rFonts w:ascii="Times New Roman" w:hAnsi="Times New Roman" w:cs="Times New Roman"/>
          <w:sz w:val="28"/>
          <w:szCs w:val="28"/>
        </w:rPr>
        <w:t>в отношении</w:t>
      </w:r>
    </w:p>
    <w:p w:rsidR="00BC56E8" w:rsidRPr="00A56B98" w:rsidRDefault="00E47502" w:rsidP="00E4750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56B98">
        <w:rPr>
          <w:rFonts w:ascii="Times New Roman" w:hAnsi="Times New Roman" w:cs="Times New Roman"/>
          <w:sz w:val="28"/>
          <w:szCs w:val="28"/>
        </w:rPr>
        <w:t>__________</w:t>
      </w:r>
      <w:r w:rsidR="00BC56E8" w:rsidRPr="00A56B98">
        <w:rPr>
          <w:rFonts w:ascii="Times New Roman" w:hAnsi="Times New Roman" w:cs="Times New Roman"/>
          <w:sz w:val="28"/>
          <w:szCs w:val="28"/>
        </w:rPr>
        <w:t>_______________________</w:t>
      </w:r>
      <w:r w:rsidRPr="00A56B98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E47502" w:rsidRPr="00A56B98" w:rsidRDefault="00E47502" w:rsidP="00E4750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56B98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BC56E8" w:rsidRPr="00A56B98" w:rsidRDefault="00E47502" w:rsidP="00BC56E8">
      <w:pPr>
        <w:spacing w:after="0" w:line="240" w:lineRule="exact"/>
        <w:rPr>
          <w:rFonts w:ascii="Times New Roman" w:hAnsi="Times New Roman" w:cs="Times New Roman"/>
          <w:sz w:val="28"/>
          <w:szCs w:val="28"/>
          <w:vertAlign w:val="superscript"/>
        </w:rPr>
      </w:pPr>
      <w:r w:rsidRPr="00A56B98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</w:t>
      </w:r>
      <w:r w:rsidR="00BC56E8" w:rsidRPr="00A56B98">
        <w:rPr>
          <w:rFonts w:ascii="Times New Roman" w:hAnsi="Times New Roman" w:cs="Times New Roman"/>
          <w:sz w:val="28"/>
          <w:szCs w:val="28"/>
          <w:vertAlign w:val="superscript"/>
        </w:rPr>
        <w:t xml:space="preserve">(фамилия, имя и отчество индивидуального </w:t>
      </w:r>
      <w:proofErr w:type="gramStart"/>
      <w:r w:rsidR="00BC56E8" w:rsidRPr="00A56B98">
        <w:rPr>
          <w:rFonts w:ascii="Times New Roman" w:hAnsi="Times New Roman" w:cs="Times New Roman"/>
          <w:sz w:val="28"/>
          <w:szCs w:val="28"/>
          <w:vertAlign w:val="superscript"/>
        </w:rPr>
        <w:t>предпринимателя</w:t>
      </w:r>
      <w:proofErr w:type="gramEnd"/>
      <w:r w:rsidR="00BC56E8" w:rsidRPr="00A56B98">
        <w:rPr>
          <w:rFonts w:ascii="Times New Roman" w:hAnsi="Times New Roman" w:cs="Times New Roman"/>
          <w:sz w:val="28"/>
          <w:szCs w:val="28"/>
          <w:vertAlign w:val="superscript"/>
        </w:rPr>
        <w:t xml:space="preserve"> и идентификационный номер налогоплательщика)</w:t>
      </w:r>
    </w:p>
    <w:p w:rsidR="00BC56E8" w:rsidRPr="00A56B98" w:rsidRDefault="00BC56E8" w:rsidP="00BC56E8">
      <w:pPr>
        <w:spacing w:after="0" w:line="240" w:lineRule="exact"/>
        <w:ind w:left="1415" w:firstLine="709"/>
        <w:rPr>
          <w:rFonts w:ascii="Times New Roman" w:hAnsi="Times New Roman" w:cs="Times New Roman"/>
          <w:sz w:val="28"/>
          <w:szCs w:val="28"/>
        </w:rPr>
      </w:pPr>
      <w:r w:rsidRPr="00A56B98">
        <w:rPr>
          <w:rFonts w:ascii="Times New Roman" w:hAnsi="Times New Roman" w:cs="Times New Roman"/>
          <w:sz w:val="28"/>
          <w:szCs w:val="28"/>
          <w:vertAlign w:val="superscript"/>
        </w:rPr>
        <w:t xml:space="preserve"> (наименование и организационно-правовая форма юридического лица)</w:t>
      </w:r>
    </w:p>
    <w:p w:rsidR="00BC56E8" w:rsidRPr="00A56B98" w:rsidRDefault="00BC56E8" w:rsidP="00BC56E8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BC56E8" w:rsidRPr="00A56B98" w:rsidRDefault="00BC56E8" w:rsidP="00BC56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B98">
        <w:rPr>
          <w:rFonts w:ascii="Times New Roman" w:hAnsi="Times New Roman"/>
          <w:sz w:val="28"/>
          <w:szCs w:val="28"/>
          <w:lang w:eastAsia="ru-RU"/>
        </w:rPr>
        <w:t xml:space="preserve">отсутствуют обстоятельства, предусмотренные </w:t>
      </w:r>
      <w:hyperlink r:id="rId9" w:history="1">
        <w:r w:rsidRPr="00A56B98">
          <w:rPr>
            <w:rFonts w:ascii="Times New Roman" w:hAnsi="Times New Roman"/>
            <w:sz w:val="28"/>
            <w:szCs w:val="28"/>
            <w:lang w:eastAsia="ru-RU"/>
          </w:rPr>
          <w:t>частью 8 статьи 29</w:t>
        </w:r>
      </w:hyperlink>
      <w:r w:rsidRPr="00A56B9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6B98">
        <w:rPr>
          <w:rFonts w:ascii="Times New Roman" w:hAnsi="Times New Roman" w:cs="Times New Roman"/>
          <w:sz w:val="28"/>
          <w:szCs w:val="28"/>
        </w:rPr>
        <w:t xml:space="preserve">Федеральный закон № 220-ФЗ, до </w:t>
      </w:r>
      <w:r w:rsidR="00C35038" w:rsidRPr="00A56B98">
        <w:rPr>
          <w:rFonts w:ascii="Times New Roman" w:hAnsi="Times New Roman" w:cs="Times New Roman"/>
          <w:sz w:val="28"/>
          <w:szCs w:val="28"/>
        </w:rPr>
        <w:t>дня подачи заявки на участие в открытом конкурсе</w:t>
      </w:r>
      <w:r w:rsidR="00CC3524" w:rsidRPr="00A56B98">
        <w:rPr>
          <w:rFonts w:ascii="Times New Roman" w:hAnsi="Times New Roman" w:cs="Times New Roman"/>
          <w:sz w:val="28"/>
          <w:szCs w:val="28"/>
        </w:rPr>
        <w:t xml:space="preserve"> </w:t>
      </w:r>
      <w:r w:rsidRPr="00A56B98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на право осуществления перевозок по муниципальн</w:t>
      </w:r>
      <w:r w:rsidR="00F06664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ы</w:t>
      </w:r>
      <w:r w:rsidRPr="00A56B98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м маршрут</w:t>
      </w:r>
      <w:r w:rsidR="00F06664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ам</w:t>
      </w:r>
      <w:r w:rsidRPr="00A56B98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регулярных перевозок </w:t>
      </w:r>
      <w:r w:rsidR="00F06664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на территории Шпаковского муниципального округа</w:t>
      </w:r>
      <w:r w:rsidR="00CC3524" w:rsidRPr="00A56B98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.</w:t>
      </w:r>
    </w:p>
    <w:p w:rsidR="00BC56E8" w:rsidRPr="00A56B98" w:rsidRDefault="00BC56E8" w:rsidP="00BC56E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C56E8" w:rsidRPr="00A56B98" w:rsidRDefault="00BC56E8" w:rsidP="00BC5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56E8" w:rsidRPr="00A56B98" w:rsidRDefault="00BC56E8" w:rsidP="00BC5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56E8" w:rsidRPr="00A56B98" w:rsidRDefault="00BC56E8" w:rsidP="00BC56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       __________________                      _________________________ </w:t>
      </w:r>
    </w:p>
    <w:p w:rsidR="00BC56E8" w:rsidRPr="00A56B98" w:rsidRDefault="00BC56E8" w:rsidP="00BC56E8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6B9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(подпись)                                                                             (расшифровка подписи)</w:t>
      </w:r>
    </w:p>
    <w:p w:rsidR="00BC56E8" w:rsidRPr="00A56B98" w:rsidRDefault="00BC56E8" w:rsidP="00BC56E8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6164B" w:rsidRDefault="000C1892" w:rsidP="00BC56E8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C56E8" w:rsidRPr="00A56B98" w:rsidRDefault="000C1892" w:rsidP="00BC56E8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«____»_______________ 202</w:t>
      </w:r>
      <w:r w:rsidR="00BC56E8" w:rsidRPr="00A56B98">
        <w:rPr>
          <w:rFonts w:ascii="Times New Roman" w:eastAsia="Times New Roman" w:hAnsi="Times New Roman" w:cs="Times New Roman"/>
          <w:sz w:val="28"/>
          <w:szCs w:val="28"/>
          <w:lang w:eastAsia="ru-RU"/>
        </w:rPr>
        <w:t>___г.</w:t>
      </w:r>
    </w:p>
    <w:p w:rsidR="00BC56E8" w:rsidRPr="00A56B98" w:rsidRDefault="00BC56E8" w:rsidP="00BC5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56E8" w:rsidRPr="00A56B98" w:rsidRDefault="00BC56E8" w:rsidP="00BC5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5D08" w:rsidRDefault="00485D08" w:rsidP="001A0E9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A0E98" w:rsidRDefault="001A0E98" w:rsidP="001A0E9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  <w:bookmarkStart w:id="0" w:name="_GoBack"/>
      <w:bookmarkEnd w:id="0"/>
    </w:p>
    <w:sectPr w:rsidR="001A0E98" w:rsidSect="003A471C">
      <w:headerReference w:type="default" r:id="rId10"/>
      <w:headerReference w:type="first" r:id="rId11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830" w:rsidRDefault="004E5830" w:rsidP="004B3053">
      <w:pPr>
        <w:spacing w:after="0" w:line="240" w:lineRule="auto"/>
      </w:pPr>
      <w:r>
        <w:separator/>
      </w:r>
    </w:p>
  </w:endnote>
  <w:endnote w:type="continuationSeparator" w:id="0">
    <w:p w:rsidR="004E5830" w:rsidRDefault="004E5830" w:rsidP="004B3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830" w:rsidRDefault="004E5830" w:rsidP="004B3053">
      <w:pPr>
        <w:spacing w:after="0" w:line="240" w:lineRule="auto"/>
      </w:pPr>
      <w:r>
        <w:separator/>
      </w:r>
    </w:p>
  </w:footnote>
  <w:footnote w:type="continuationSeparator" w:id="0">
    <w:p w:rsidR="004E5830" w:rsidRDefault="004E5830" w:rsidP="004B3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CA0" w:rsidRPr="00587284" w:rsidRDefault="00D82CA0">
    <w:pPr>
      <w:pStyle w:val="ad"/>
      <w:jc w:val="right"/>
      <w:rPr>
        <w:sz w:val="28"/>
        <w:szCs w:val="28"/>
      </w:rPr>
    </w:pPr>
  </w:p>
  <w:p w:rsidR="00D82CA0" w:rsidRDefault="00D82CA0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CA0" w:rsidRDefault="00D82CA0">
    <w:pPr>
      <w:pStyle w:val="ad"/>
      <w:jc w:val="right"/>
    </w:pPr>
  </w:p>
  <w:p w:rsidR="00D82CA0" w:rsidRDefault="00D82CA0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A0560"/>
    <w:multiLevelType w:val="hybridMultilevel"/>
    <w:tmpl w:val="CBDC7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26606"/>
    <w:multiLevelType w:val="hybridMultilevel"/>
    <w:tmpl w:val="935A5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E1D09"/>
    <w:multiLevelType w:val="hybridMultilevel"/>
    <w:tmpl w:val="5A68D66A"/>
    <w:lvl w:ilvl="0" w:tplc="48DED77C">
      <w:start w:val="1"/>
      <w:numFmt w:val="decimal"/>
      <w:lvlText w:val="%1."/>
      <w:lvlJc w:val="left"/>
      <w:pPr>
        <w:tabs>
          <w:tab w:val="num" w:pos="993"/>
        </w:tabs>
        <w:ind w:left="99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3B851A5F"/>
    <w:multiLevelType w:val="multilevel"/>
    <w:tmpl w:val="6026FA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">
    <w:nsid w:val="59D46619"/>
    <w:multiLevelType w:val="hybridMultilevel"/>
    <w:tmpl w:val="35EC2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871"/>
    <w:rsid w:val="00003A7D"/>
    <w:rsid w:val="00010C32"/>
    <w:rsid w:val="00011C70"/>
    <w:rsid w:val="00011FF2"/>
    <w:rsid w:val="00014D0E"/>
    <w:rsid w:val="00015287"/>
    <w:rsid w:val="00017B73"/>
    <w:rsid w:val="000211BE"/>
    <w:rsid w:val="00022CA8"/>
    <w:rsid w:val="000233A7"/>
    <w:rsid w:val="000319BA"/>
    <w:rsid w:val="000437B8"/>
    <w:rsid w:val="00045012"/>
    <w:rsid w:val="000456EF"/>
    <w:rsid w:val="00060771"/>
    <w:rsid w:val="0006557D"/>
    <w:rsid w:val="00066DF9"/>
    <w:rsid w:val="000712A4"/>
    <w:rsid w:val="00072C3F"/>
    <w:rsid w:val="000744ED"/>
    <w:rsid w:val="0007555F"/>
    <w:rsid w:val="00076EC0"/>
    <w:rsid w:val="000776FE"/>
    <w:rsid w:val="00080C37"/>
    <w:rsid w:val="00097D4F"/>
    <w:rsid w:val="000B46C0"/>
    <w:rsid w:val="000B6696"/>
    <w:rsid w:val="000B75C5"/>
    <w:rsid w:val="000C146E"/>
    <w:rsid w:val="000C1892"/>
    <w:rsid w:val="000C3A7F"/>
    <w:rsid w:val="000C3B09"/>
    <w:rsid w:val="000C48CC"/>
    <w:rsid w:val="000C5273"/>
    <w:rsid w:val="000C5825"/>
    <w:rsid w:val="000C7628"/>
    <w:rsid w:val="000D0B14"/>
    <w:rsid w:val="000D6200"/>
    <w:rsid w:val="000D71D5"/>
    <w:rsid w:val="000E2869"/>
    <w:rsid w:val="000E6596"/>
    <w:rsid w:val="000E7E3C"/>
    <w:rsid w:val="000F354D"/>
    <w:rsid w:val="000F3B1B"/>
    <w:rsid w:val="000F6728"/>
    <w:rsid w:val="001033E7"/>
    <w:rsid w:val="00104ED7"/>
    <w:rsid w:val="00116F0D"/>
    <w:rsid w:val="00125A1C"/>
    <w:rsid w:val="001273A1"/>
    <w:rsid w:val="001318D8"/>
    <w:rsid w:val="00132598"/>
    <w:rsid w:val="00132DC4"/>
    <w:rsid w:val="00150B4B"/>
    <w:rsid w:val="00153DAA"/>
    <w:rsid w:val="00161676"/>
    <w:rsid w:val="00161B78"/>
    <w:rsid w:val="00170908"/>
    <w:rsid w:val="00174B51"/>
    <w:rsid w:val="00174E83"/>
    <w:rsid w:val="001776E5"/>
    <w:rsid w:val="00181C57"/>
    <w:rsid w:val="00182FA2"/>
    <w:rsid w:val="00187F4F"/>
    <w:rsid w:val="00196AF3"/>
    <w:rsid w:val="001A04C2"/>
    <w:rsid w:val="001A0E98"/>
    <w:rsid w:val="001A3407"/>
    <w:rsid w:val="001A5E87"/>
    <w:rsid w:val="001A7AA3"/>
    <w:rsid w:val="001B4D3D"/>
    <w:rsid w:val="001C063C"/>
    <w:rsid w:val="001C0AE2"/>
    <w:rsid w:val="001C7EDB"/>
    <w:rsid w:val="001D187E"/>
    <w:rsid w:val="001D2733"/>
    <w:rsid w:val="001E5D06"/>
    <w:rsid w:val="001F3929"/>
    <w:rsid w:val="002138EE"/>
    <w:rsid w:val="002169DC"/>
    <w:rsid w:val="0022645D"/>
    <w:rsid w:val="00227A11"/>
    <w:rsid w:val="00237D75"/>
    <w:rsid w:val="002406CD"/>
    <w:rsid w:val="00250E63"/>
    <w:rsid w:val="00253492"/>
    <w:rsid w:val="002560ED"/>
    <w:rsid w:val="0026052E"/>
    <w:rsid w:val="0026162F"/>
    <w:rsid w:val="00264ECB"/>
    <w:rsid w:val="002652DC"/>
    <w:rsid w:val="00267395"/>
    <w:rsid w:val="002708A3"/>
    <w:rsid w:val="002751D7"/>
    <w:rsid w:val="00280174"/>
    <w:rsid w:val="002820E4"/>
    <w:rsid w:val="00284FA6"/>
    <w:rsid w:val="00287EB1"/>
    <w:rsid w:val="00290A97"/>
    <w:rsid w:val="00290CA7"/>
    <w:rsid w:val="00291694"/>
    <w:rsid w:val="002916A2"/>
    <w:rsid w:val="002939C4"/>
    <w:rsid w:val="002959A8"/>
    <w:rsid w:val="002A4082"/>
    <w:rsid w:val="002B1353"/>
    <w:rsid w:val="002B1FAE"/>
    <w:rsid w:val="002B5370"/>
    <w:rsid w:val="002C21E1"/>
    <w:rsid w:val="002C29AF"/>
    <w:rsid w:val="002C4E00"/>
    <w:rsid w:val="002C796E"/>
    <w:rsid w:val="002D033C"/>
    <w:rsid w:val="002D23BA"/>
    <w:rsid w:val="002D4856"/>
    <w:rsid w:val="002D4971"/>
    <w:rsid w:val="002D54E0"/>
    <w:rsid w:val="002D6223"/>
    <w:rsid w:val="002D6C14"/>
    <w:rsid w:val="002E0050"/>
    <w:rsid w:val="002E0894"/>
    <w:rsid w:val="002E33B7"/>
    <w:rsid w:val="002E5F6C"/>
    <w:rsid w:val="002F0F0C"/>
    <w:rsid w:val="002F289C"/>
    <w:rsid w:val="002F6187"/>
    <w:rsid w:val="00314E9D"/>
    <w:rsid w:val="003247DE"/>
    <w:rsid w:val="0032495C"/>
    <w:rsid w:val="003277BD"/>
    <w:rsid w:val="00332466"/>
    <w:rsid w:val="00334B31"/>
    <w:rsid w:val="00342FCC"/>
    <w:rsid w:val="00344961"/>
    <w:rsid w:val="003557AD"/>
    <w:rsid w:val="0035791E"/>
    <w:rsid w:val="0036134F"/>
    <w:rsid w:val="003676EC"/>
    <w:rsid w:val="00367E5F"/>
    <w:rsid w:val="00374651"/>
    <w:rsid w:val="00376630"/>
    <w:rsid w:val="00377B9B"/>
    <w:rsid w:val="00383310"/>
    <w:rsid w:val="00383C42"/>
    <w:rsid w:val="003857D4"/>
    <w:rsid w:val="003935CC"/>
    <w:rsid w:val="003A471C"/>
    <w:rsid w:val="003B0962"/>
    <w:rsid w:val="003B0AA4"/>
    <w:rsid w:val="003B2107"/>
    <w:rsid w:val="003C3CB4"/>
    <w:rsid w:val="003C797D"/>
    <w:rsid w:val="003D1A00"/>
    <w:rsid w:val="003D32F1"/>
    <w:rsid w:val="003D3A27"/>
    <w:rsid w:val="003D52B7"/>
    <w:rsid w:val="003D7DC2"/>
    <w:rsid w:val="003E0662"/>
    <w:rsid w:val="003E0B33"/>
    <w:rsid w:val="003E3033"/>
    <w:rsid w:val="003E4567"/>
    <w:rsid w:val="003E4CD6"/>
    <w:rsid w:val="003E5967"/>
    <w:rsid w:val="003F0519"/>
    <w:rsid w:val="003F067A"/>
    <w:rsid w:val="003F09D1"/>
    <w:rsid w:val="003F41A4"/>
    <w:rsid w:val="003F4425"/>
    <w:rsid w:val="00400A08"/>
    <w:rsid w:val="00403CD2"/>
    <w:rsid w:val="00410EF3"/>
    <w:rsid w:val="004115ED"/>
    <w:rsid w:val="004134EF"/>
    <w:rsid w:val="004150B5"/>
    <w:rsid w:val="0042169C"/>
    <w:rsid w:val="00423E5B"/>
    <w:rsid w:val="00426699"/>
    <w:rsid w:val="00427653"/>
    <w:rsid w:val="004331A7"/>
    <w:rsid w:val="00433E3B"/>
    <w:rsid w:val="004375A1"/>
    <w:rsid w:val="00443497"/>
    <w:rsid w:val="00443C85"/>
    <w:rsid w:val="004471F0"/>
    <w:rsid w:val="00453F02"/>
    <w:rsid w:val="00462590"/>
    <w:rsid w:val="0047060A"/>
    <w:rsid w:val="00471CDA"/>
    <w:rsid w:val="00480A9B"/>
    <w:rsid w:val="00484DD8"/>
    <w:rsid w:val="00485D08"/>
    <w:rsid w:val="0049025A"/>
    <w:rsid w:val="00490C27"/>
    <w:rsid w:val="00493D20"/>
    <w:rsid w:val="0049760B"/>
    <w:rsid w:val="00497EB9"/>
    <w:rsid w:val="004A044F"/>
    <w:rsid w:val="004A4F27"/>
    <w:rsid w:val="004B3053"/>
    <w:rsid w:val="004B36B2"/>
    <w:rsid w:val="004C0DE6"/>
    <w:rsid w:val="004C259E"/>
    <w:rsid w:val="004C2B34"/>
    <w:rsid w:val="004C46C4"/>
    <w:rsid w:val="004C5470"/>
    <w:rsid w:val="004C5BBE"/>
    <w:rsid w:val="004D0840"/>
    <w:rsid w:val="004D0D1F"/>
    <w:rsid w:val="004D251F"/>
    <w:rsid w:val="004D275F"/>
    <w:rsid w:val="004E0572"/>
    <w:rsid w:val="004E1672"/>
    <w:rsid w:val="004E42BA"/>
    <w:rsid w:val="004E5830"/>
    <w:rsid w:val="004E5A5F"/>
    <w:rsid w:val="004F59E9"/>
    <w:rsid w:val="004F7AA2"/>
    <w:rsid w:val="005075C3"/>
    <w:rsid w:val="00516E34"/>
    <w:rsid w:val="00517CBD"/>
    <w:rsid w:val="005219D2"/>
    <w:rsid w:val="00525790"/>
    <w:rsid w:val="005318F0"/>
    <w:rsid w:val="005328D7"/>
    <w:rsid w:val="00535ECE"/>
    <w:rsid w:val="00537C70"/>
    <w:rsid w:val="00537F15"/>
    <w:rsid w:val="00542EE9"/>
    <w:rsid w:val="00565CA5"/>
    <w:rsid w:val="005670A2"/>
    <w:rsid w:val="00573AC1"/>
    <w:rsid w:val="00577D53"/>
    <w:rsid w:val="00586440"/>
    <w:rsid w:val="00586AD9"/>
    <w:rsid w:val="00587284"/>
    <w:rsid w:val="00596443"/>
    <w:rsid w:val="005979DB"/>
    <w:rsid w:val="005A1F99"/>
    <w:rsid w:val="005A232A"/>
    <w:rsid w:val="005B0D71"/>
    <w:rsid w:val="005B1306"/>
    <w:rsid w:val="005B1D81"/>
    <w:rsid w:val="005B1F56"/>
    <w:rsid w:val="005B3DE3"/>
    <w:rsid w:val="005D2983"/>
    <w:rsid w:val="005D405C"/>
    <w:rsid w:val="005D6183"/>
    <w:rsid w:val="005D7D85"/>
    <w:rsid w:val="005E1589"/>
    <w:rsid w:val="005E4AE6"/>
    <w:rsid w:val="005F599C"/>
    <w:rsid w:val="005F6639"/>
    <w:rsid w:val="00602F25"/>
    <w:rsid w:val="00604E5D"/>
    <w:rsid w:val="00605C47"/>
    <w:rsid w:val="00607278"/>
    <w:rsid w:val="00610A22"/>
    <w:rsid w:val="00611152"/>
    <w:rsid w:val="00612122"/>
    <w:rsid w:val="006126F8"/>
    <w:rsid w:val="0061388E"/>
    <w:rsid w:val="00622637"/>
    <w:rsid w:val="00631740"/>
    <w:rsid w:val="006342A8"/>
    <w:rsid w:val="0063640D"/>
    <w:rsid w:val="00636A93"/>
    <w:rsid w:val="0063752D"/>
    <w:rsid w:val="006448D7"/>
    <w:rsid w:val="006450A3"/>
    <w:rsid w:val="00653D01"/>
    <w:rsid w:val="0065627E"/>
    <w:rsid w:val="006566EE"/>
    <w:rsid w:val="00661A16"/>
    <w:rsid w:val="00661E6E"/>
    <w:rsid w:val="0066218D"/>
    <w:rsid w:val="00662D34"/>
    <w:rsid w:val="0066770B"/>
    <w:rsid w:val="00673BF1"/>
    <w:rsid w:val="0067445A"/>
    <w:rsid w:val="006904EC"/>
    <w:rsid w:val="0069363D"/>
    <w:rsid w:val="00696871"/>
    <w:rsid w:val="006A1000"/>
    <w:rsid w:val="006A6A1C"/>
    <w:rsid w:val="006A7B7D"/>
    <w:rsid w:val="006A7EF4"/>
    <w:rsid w:val="006B096D"/>
    <w:rsid w:val="006B1B4A"/>
    <w:rsid w:val="006B4D99"/>
    <w:rsid w:val="006B757C"/>
    <w:rsid w:val="006C266B"/>
    <w:rsid w:val="006C2E5A"/>
    <w:rsid w:val="006C4E98"/>
    <w:rsid w:val="006C6786"/>
    <w:rsid w:val="006C73D3"/>
    <w:rsid w:val="006D3BE7"/>
    <w:rsid w:val="006D6646"/>
    <w:rsid w:val="006E15E8"/>
    <w:rsid w:val="006E2403"/>
    <w:rsid w:val="006E2664"/>
    <w:rsid w:val="006E5D13"/>
    <w:rsid w:val="006E5FFF"/>
    <w:rsid w:val="006E64C6"/>
    <w:rsid w:val="006F071C"/>
    <w:rsid w:val="006F5154"/>
    <w:rsid w:val="006F6E71"/>
    <w:rsid w:val="006F7455"/>
    <w:rsid w:val="00703A2A"/>
    <w:rsid w:val="00711477"/>
    <w:rsid w:val="00711994"/>
    <w:rsid w:val="0071254C"/>
    <w:rsid w:val="00716EBD"/>
    <w:rsid w:val="00717C76"/>
    <w:rsid w:val="00721AC4"/>
    <w:rsid w:val="00724B5D"/>
    <w:rsid w:val="00732358"/>
    <w:rsid w:val="00740C60"/>
    <w:rsid w:val="007428CB"/>
    <w:rsid w:val="007451C6"/>
    <w:rsid w:val="00756531"/>
    <w:rsid w:val="00760A6B"/>
    <w:rsid w:val="00761444"/>
    <w:rsid w:val="00764AA5"/>
    <w:rsid w:val="00766666"/>
    <w:rsid w:val="0077243D"/>
    <w:rsid w:val="00773011"/>
    <w:rsid w:val="00775785"/>
    <w:rsid w:val="00775C53"/>
    <w:rsid w:val="0078114E"/>
    <w:rsid w:val="007829CD"/>
    <w:rsid w:val="00782ED2"/>
    <w:rsid w:val="0079204B"/>
    <w:rsid w:val="00794B82"/>
    <w:rsid w:val="00796133"/>
    <w:rsid w:val="00797387"/>
    <w:rsid w:val="007975D0"/>
    <w:rsid w:val="007A0BB8"/>
    <w:rsid w:val="007A1AC7"/>
    <w:rsid w:val="007A31E7"/>
    <w:rsid w:val="007A4F1C"/>
    <w:rsid w:val="007A7A56"/>
    <w:rsid w:val="007B09FC"/>
    <w:rsid w:val="007B1A9D"/>
    <w:rsid w:val="007B1D31"/>
    <w:rsid w:val="007B2225"/>
    <w:rsid w:val="007C0EA8"/>
    <w:rsid w:val="007C32D7"/>
    <w:rsid w:val="007C3E0A"/>
    <w:rsid w:val="007C4BA2"/>
    <w:rsid w:val="007C54C8"/>
    <w:rsid w:val="007C5F75"/>
    <w:rsid w:val="007D4666"/>
    <w:rsid w:val="007D5EC7"/>
    <w:rsid w:val="007E137D"/>
    <w:rsid w:val="007E262E"/>
    <w:rsid w:val="007E51A8"/>
    <w:rsid w:val="007E766C"/>
    <w:rsid w:val="007F003B"/>
    <w:rsid w:val="007F03AD"/>
    <w:rsid w:val="007F174A"/>
    <w:rsid w:val="007F6D34"/>
    <w:rsid w:val="00800E70"/>
    <w:rsid w:val="00802C6A"/>
    <w:rsid w:val="00807EDE"/>
    <w:rsid w:val="00813651"/>
    <w:rsid w:val="00830A4F"/>
    <w:rsid w:val="00833432"/>
    <w:rsid w:val="008441A9"/>
    <w:rsid w:val="00844332"/>
    <w:rsid w:val="008518D9"/>
    <w:rsid w:val="008528D4"/>
    <w:rsid w:val="00854C4A"/>
    <w:rsid w:val="0085737F"/>
    <w:rsid w:val="0086183F"/>
    <w:rsid w:val="00861916"/>
    <w:rsid w:val="00864DC0"/>
    <w:rsid w:val="00864ED9"/>
    <w:rsid w:val="0086504F"/>
    <w:rsid w:val="00870A7D"/>
    <w:rsid w:val="00884D20"/>
    <w:rsid w:val="00887BD3"/>
    <w:rsid w:val="008937E6"/>
    <w:rsid w:val="008A389B"/>
    <w:rsid w:val="008A4402"/>
    <w:rsid w:val="008A7E8D"/>
    <w:rsid w:val="008B3744"/>
    <w:rsid w:val="008B69BC"/>
    <w:rsid w:val="008C1B7F"/>
    <w:rsid w:val="008C22C5"/>
    <w:rsid w:val="008C2D62"/>
    <w:rsid w:val="008C5764"/>
    <w:rsid w:val="008C5D40"/>
    <w:rsid w:val="008C60ED"/>
    <w:rsid w:val="008C7902"/>
    <w:rsid w:val="008C7C36"/>
    <w:rsid w:val="008D2C12"/>
    <w:rsid w:val="008D2FCC"/>
    <w:rsid w:val="008E026C"/>
    <w:rsid w:val="008E0A58"/>
    <w:rsid w:val="008E0CFD"/>
    <w:rsid w:val="008E3CDE"/>
    <w:rsid w:val="008E618F"/>
    <w:rsid w:val="008F090E"/>
    <w:rsid w:val="008F3D06"/>
    <w:rsid w:val="008F3F25"/>
    <w:rsid w:val="008F592D"/>
    <w:rsid w:val="008F60F6"/>
    <w:rsid w:val="008F7811"/>
    <w:rsid w:val="0090280E"/>
    <w:rsid w:val="009036AD"/>
    <w:rsid w:val="00907A27"/>
    <w:rsid w:val="009125FC"/>
    <w:rsid w:val="00917D34"/>
    <w:rsid w:val="009245C5"/>
    <w:rsid w:val="00925412"/>
    <w:rsid w:val="00927599"/>
    <w:rsid w:val="0093006E"/>
    <w:rsid w:val="009328DC"/>
    <w:rsid w:val="00932A93"/>
    <w:rsid w:val="00933E04"/>
    <w:rsid w:val="0095791B"/>
    <w:rsid w:val="00961554"/>
    <w:rsid w:val="00965478"/>
    <w:rsid w:val="0097199D"/>
    <w:rsid w:val="00980FEB"/>
    <w:rsid w:val="00984C3B"/>
    <w:rsid w:val="00985971"/>
    <w:rsid w:val="0099152D"/>
    <w:rsid w:val="009946A9"/>
    <w:rsid w:val="00997907"/>
    <w:rsid w:val="009A5870"/>
    <w:rsid w:val="009B01B3"/>
    <w:rsid w:val="009B0C44"/>
    <w:rsid w:val="009B6517"/>
    <w:rsid w:val="009B799E"/>
    <w:rsid w:val="009C06B8"/>
    <w:rsid w:val="009D4647"/>
    <w:rsid w:val="009D59DA"/>
    <w:rsid w:val="009D7574"/>
    <w:rsid w:val="009D77DD"/>
    <w:rsid w:val="009E34EA"/>
    <w:rsid w:val="009E591A"/>
    <w:rsid w:val="009E768E"/>
    <w:rsid w:val="009F1C89"/>
    <w:rsid w:val="009F4F51"/>
    <w:rsid w:val="009F5D9D"/>
    <w:rsid w:val="009F73CC"/>
    <w:rsid w:val="00A02FDD"/>
    <w:rsid w:val="00A053E2"/>
    <w:rsid w:val="00A10775"/>
    <w:rsid w:val="00A15E17"/>
    <w:rsid w:val="00A23573"/>
    <w:rsid w:val="00A2505C"/>
    <w:rsid w:val="00A31816"/>
    <w:rsid w:val="00A367FD"/>
    <w:rsid w:val="00A40D81"/>
    <w:rsid w:val="00A54A5D"/>
    <w:rsid w:val="00A56B98"/>
    <w:rsid w:val="00A62A35"/>
    <w:rsid w:val="00A658B6"/>
    <w:rsid w:val="00A72809"/>
    <w:rsid w:val="00A74CB4"/>
    <w:rsid w:val="00A7559A"/>
    <w:rsid w:val="00A8362D"/>
    <w:rsid w:val="00A84614"/>
    <w:rsid w:val="00A84DEE"/>
    <w:rsid w:val="00A87340"/>
    <w:rsid w:val="00A90E5B"/>
    <w:rsid w:val="00A92009"/>
    <w:rsid w:val="00A9281F"/>
    <w:rsid w:val="00AA3178"/>
    <w:rsid w:val="00AB4E86"/>
    <w:rsid w:val="00AC084C"/>
    <w:rsid w:val="00AC188F"/>
    <w:rsid w:val="00AC2D37"/>
    <w:rsid w:val="00AC3473"/>
    <w:rsid w:val="00AC633D"/>
    <w:rsid w:val="00AD22E4"/>
    <w:rsid w:val="00AD4A13"/>
    <w:rsid w:val="00AD6E10"/>
    <w:rsid w:val="00AE1973"/>
    <w:rsid w:val="00B00541"/>
    <w:rsid w:val="00B07F64"/>
    <w:rsid w:val="00B10193"/>
    <w:rsid w:val="00B130E8"/>
    <w:rsid w:val="00B2531D"/>
    <w:rsid w:val="00B268B3"/>
    <w:rsid w:val="00B26F9E"/>
    <w:rsid w:val="00B31110"/>
    <w:rsid w:val="00B31C6E"/>
    <w:rsid w:val="00B31E03"/>
    <w:rsid w:val="00B33055"/>
    <w:rsid w:val="00B400C9"/>
    <w:rsid w:val="00B41807"/>
    <w:rsid w:val="00B43178"/>
    <w:rsid w:val="00B435F2"/>
    <w:rsid w:val="00B529BB"/>
    <w:rsid w:val="00B52D01"/>
    <w:rsid w:val="00B616AF"/>
    <w:rsid w:val="00B64B0F"/>
    <w:rsid w:val="00B723C3"/>
    <w:rsid w:val="00B7314E"/>
    <w:rsid w:val="00B743A7"/>
    <w:rsid w:val="00B75CBE"/>
    <w:rsid w:val="00B76C9E"/>
    <w:rsid w:val="00B8056E"/>
    <w:rsid w:val="00B80656"/>
    <w:rsid w:val="00B86F35"/>
    <w:rsid w:val="00BA4C76"/>
    <w:rsid w:val="00BB0ABC"/>
    <w:rsid w:val="00BB39B2"/>
    <w:rsid w:val="00BB63FF"/>
    <w:rsid w:val="00BB7763"/>
    <w:rsid w:val="00BC4CC2"/>
    <w:rsid w:val="00BC56E8"/>
    <w:rsid w:val="00BD0238"/>
    <w:rsid w:val="00BD2AE5"/>
    <w:rsid w:val="00BE6784"/>
    <w:rsid w:val="00BF4EB0"/>
    <w:rsid w:val="00BF5E76"/>
    <w:rsid w:val="00BF63C9"/>
    <w:rsid w:val="00BF6DE8"/>
    <w:rsid w:val="00C00A36"/>
    <w:rsid w:val="00C029DE"/>
    <w:rsid w:val="00C03F0A"/>
    <w:rsid w:val="00C0401E"/>
    <w:rsid w:val="00C0620A"/>
    <w:rsid w:val="00C06631"/>
    <w:rsid w:val="00C1228C"/>
    <w:rsid w:val="00C14056"/>
    <w:rsid w:val="00C158A9"/>
    <w:rsid w:val="00C179CA"/>
    <w:rsid w:val="00C2005A"/>
    <w:rsid w:val="00C20BEA"/>
    <w:rsid w:val="00C25007"/>
    <w:rsid w:val="00C25624"/>
    <w:rsid w:val="00C261EC"/>
    <w:rsid w:val="00C26A33"/>
    <w:rsid w:val="00C27CF7"/>
    <w:rsid w:val="00C30771"/>
    <w:rsid w:val="00C31D4C"/>
    <w:rsid w:val="00C332F9"/>
    <w:rsid w:val="00C33DA5"/>
    <w:rsid w:val="00C35038"/>
    <w:rsid w:val="00C5054D"/>
    <w:rsid w:val="00C50DE4"/>
    <w:rsid w:val="00C51FDE"/>
    <w:rsid w:val="00C547DC"/>
    <w:rsid w:val="00C57146"/>
    <w:rsid w:val="00C607FF"/>
    <w:rsid w:val="00C61638"/>
    <w:rsid w:val="00C6284D"/>
    <w:rsid w:val="00C628FF"/>
    <w:rsid w:val="00C638D2"/>
    <w:rsid w:val="00C65D29"/>
    <w:rsid w:val="00C71F13"/>
    <w:rsid w:val="00C73E12"/>
    <w:rsid w:val="00C9161C"/>
    <w:rsid w:val="00CA4675"/>
    <w:rsid w:val="00CA52F7"/>
    <w:rsid w:val="00CB3BD2"/>
    <w:rsid w:val="00CB5193"/>
    <w:rsid w:val="00CC054D"/>
    <w:rsid w:val="00CC0D0B"/>
    <w:rsid w:val="00CC2EA4"/>
    <w:rsid w:val="00CC3524"/>
    <w:rsid w:val="00CC35BE"/>
    <w:rsid w:val="00CC4E2F"/>
    <w:rsid w:val="00CC738E"/>
    <w:rsid w:val="00CE1A99"/>
    <w:rsid w:val="00CE350A"/>
    <w:rsid w:val="00CE3513"/>
    <w:rsid w:val="00CE3EFC"/>
    <w:rsid w:val="00CE5280"/>
    <w:rsid w:val="00D04113"/>
    <w:rsid w:val="00D04242"/>
    <w:rsid w:val="00D05333"/>
    <w:rsid w:val="00D078E8"/>
    <w:rsid w:val="00D1224C"/>
    <w:rsid w:val="00D1535D"/>
    <w:rsid w:val="00D20BFE"/>
    <w:rsid w:val="00D21954"/>
    <w:rsid w:val="00D23B42"/>
    <w:rsid w:val="00D30121"/>
    <w:rsid w:val="00D30428"/>
    <w:rsid w:val="00D34E3F"/>
    <w:rsid w:val="00D42CBE"/>
    <w:rsid w:val="00D42FB2"/>
    <w:rsid w:val="00D436A6"/>
    <w:rsid w:val="00D47F61"/>
    <w:rsid w:val="00D535F1"/>
    <w:rsid w:val="00D55139"/>
    <w:rsid w:val="00D61129"/>
    <w:rsid w:val="00D6164B"/>
    <w:rsid w:val="00D626CA"/>
    <w:rsid w:val="00D70637"/>
    <w:rsid w:val="00D70EC0"/>
    <w:rsid w:val="00D748D4"/>
    <w:rsid w:val="00D74BFC"/>
    <w:rsid w:val="00D7653E"/>
    <w:rsid w:val="00D76C37"/>
    <w:rsid w:val="00D82CA0"/>
    <w:rsid w:val="00D8500A"/>
    <w:rsid w:val="00D9507D"/>
    <w:rsid w:val="00D96434"/>
    <w:rsid w:val="00D97F8A"/>
    <w:rsid w:val="00DA0FF0"/>
    <w:rsid w:val="00DA20B5"/>
    <w:rsid w:val="00DA4E90"/>
    <w:rsid w:val="00DB6CC1"/>
    <w:rsid w:val="00DB70E2"/>
    <w:rsid w:val="00DC1450"/>
    <w:rsid w:val="00DC3BB7"/>
    <w:rsid w:val="00DC3ECA"/>
    <w:rsid w:val="00DC439F"/>
    <w:rsid w:val="00DC4871"/>
    <w:rsid w:val="00DC4C5C"/>
    <w:rsid w:val="00DE1A3B"/>
    <w:rsid w:val="00DE1B3E"/>
    <w:rsid w:val="00DE3F46"/>
    <w:rsid w:val="00DE6325"/>
    <w:rsid w:val="00DF36B0"/>
    <w:rsid w:val="00DF565C"/>
    <w:rsid w:val="00DF779C"/>
    <w:rsid w:val="00E02E14"/>
    <w:rsid w:val="00E06695"/>
    <w:rsid w:val="00E11B26"/>
    <w:rsid w:val="00E12EED"/>
    <w:rsid w:val="00E136FA"/>
    <w:rsid w:val="00E16BD5"/>
    <w:rsid w:val="00E20864"/>
    <w:rsid w:val="00E2189A"/>
    <w:rsid w:val="00E21B13"/>
    <w:rsid w:val="00E315D0"/>
    <w:rsid w:val="00E32863"/>
    <w:rsid w:val="00E36965"/>
    <w:rsid w:val="00E4059E"/>
    <w:rsid w:val="00E43DB1"/>
    <w:rsid w:val="00E46363"/>
    <w:rsid w:val="00E46640"/>
    <w:rsid w:val="00E47502"/>
    <w:rsid w:val="00E507B6"/>
    <w:rsid w:val="00E50F49"/>
    <w:rsid w:val="00E51EA3"/>
    <w:rsid w:val="00E5677E"/>
    <w:rsid w:val="00E62004"/>
    <w:rsid w:val="00E63E57"/>
    <w:rsid w:val="00E658D2"/>
    <w:rsid w:val="00E70569"/>
    <w:rsid w:val="00E71A04"/>
    <w:rsid w:val="00E732B1"/>
    <w:rsid w:val="00E76B0C"/>
    <w:rsid w:val="00E8194D"/>
    <w:rsid w:val="00E845ED"/>
    <w:rsid w:val="00E85F09"/>
    <w:rsid w:val="00EA14AC"/>
    <w:rsid w:val="00EA3C40"/>
    <w:rsid w:val="00EA4FFB"/>
    <w:rsid w:val="00EA6AB6"/>
    <w:rsid w:val="00EA6EAB"/>
    <w:rsid w:val="00EA6FFD"/>
    <w:rsid w:val="00EA73D0"/>
    <w:rsid w:val="00EB18C2"/>
    <w:rsid w:val="00EB3FC0"/>
    <w:rsid w:val="00EC132D"/>
    <w:rsid w:val="00EC626F"/>
    <w:rsid w:val="00EC6BF3"/>
    <w:rsid w:val="00EC75D1"/>
    <w:rsid w:val="00ED43CA"/>
    <w:rsid w:val="00ED446F"/>
    <w:rsid w:val="00EF6393"/>
    <w:rsid w:val="00F00276"/>
    <w:rsid w:val="00F00E06"/>
    <w:rsid w:val="00F037F7"/>
    <w:rsid w:val="00F04E85"/>
    <w:rsid w:val="00F06664"/>
    <w:rsid w:val="00F077FA"/>
    <w:rsid w:val="00F17281"/>
    <w:rsid w:val="00F17801"/>
    <w:rsid w:val="00F233B9"/>
    <w:rsid w:val="00F23B2B"/>
    <w:rsid w:val="00F24852"/>
    <w:rsid w:val="00F2596E"/>
    <w:rsid w:val="00F2736F"/>
    <w:rsid w:val="00F30B22"/>
    <w:rsid w:val="00F403CB"/>
    <w:rsid w:val="00F40EE0"/>
    <w:rsid w:val="00F52D63"/>
    <w:rsid w:val="00F554BE"/>
    <w:rsid w:val="00F617CA"/>
    <w:rsid w:val="00F62283"/>
    <w:rsid w:val="00F67665"/>
    <w:rsid w:val="00F75483"/>
    <w:rsid w:val="00F766E9"/>
    <w:rsid w:val="00F81293"/>
    <w:rsid w:val="00F824D9"/>
    <w:rsid w:val="00F85ADD"/>
    <w:rsid w:val="00F86194"/>
    <w:rsid w:val="00F87C42"/>
    <w:rsid w:val="00F9179F"/>
    <w:rsid w:val="00FA19B2"/>
    <w:rsid w:val="00FB1FDB"/>
    <w:rsid w:val="00FB312E"/>
    <w:rsid w:val="00FB3C97"/>
    <w:rsid w:val="00FB53B9"/>
    <w:rsid w:val="00FC0D23"/>
    <w:rsid w:val="00FC615F"/>
    <w:rsid w:val="00FD59D0"/>
    <w:rsid w:val="00FE26A2"/>
    <w:rsid w:val="00FF037A"/>
    <w:rsid w:val="00FF410C"/>
    <w:rsid w:val="00FF4AE1"/>
    <w:rsid w:val="00FF6F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871"/>
    <w:pPr>
      <w:ind w:left="720"/>
      <w:contextualSpacing/>
    </w:pPr>
  </w:style>
  <w:style w:type="table" w:styleId="a4">
    <w:name w:val="Table Grid"/>
    <w:basedOn w:val="a1"/>
    <w:uiPriority w:val="59"/>
    <w:rsid w:val="00DC4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4331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4331A7"/>
    <w:rPr>
      <w:color w:val="0000FF"/>
      <w:u w:val="single"/>
    </w:rPr>
  </w:style>
  <w:style w:type="paragraph" w:customStyle="1" w:styleId="ConsNormal">
    <w:name w:val="ConsNormal"/>
    <w:uiPriority w:val="99"/>
    <w:rsid w:val="0071147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toc 1"/>
    <w:basedOn w:val="a"/>
    <w:next w:val="a"/>
    <w:autoRedefine/>
    <w:semiHidden/>
    <w:rsid w:val="00711477"/>
    <w:pPr>
      <w:tabs>
        <w:tab w:val="left" w:pos="480"/>
        <w:tab w:val="left" w:pos="1440"/>
        <w:tab w:val="right" w:leader="dot" w:pos="10148"/>
      </w:tabs>
      <w:spacing w:before="100" w:after="0" w:line="240" w:lineRule="exact"/>
      <w:jc w:val="center"/>
    </w:pPr>
    <w:rPr>
      <w:rFonts w:ascii="Times New Roman" w:eastAsia="Times New Roman" w:hAnsi="Times New Roman" w:cs="Times New Roman"/>
      <w:b/>
      <w:bCs/>
      <w:caps/>
      <w:noProof/>
      <w:sz w:val="28"/>
      <w:szCs w:val="28"/>
      <w:lang w:val="en-US" w:eastAsia="ru-RU"/>
    </w:rPr>
  </w:style>
  <w:style w:type="paragraph" w:styleId="a6">
    <w:name w:val="Body Text"/>
    <w:basedOn w:val="a"/>
    <w:link w:val="a7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114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711477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0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0A7D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CA4675"/>
    <w:rPr>
      <w:color w:val="800080" w:themeColor="followedHyperlink"/>
      <w:u w:val="single"/>
    </w:rPr>
  </w:style>
  <w:style w:type="paragraph" w:styleId="ab">
    <w:name w:val="caption"/>
    <w:basedOn w:val="a"/>
    <w:next w:val="a"/>
    <w:uiPriority w:val="35"/>
    <w:unhideWhenUsed/>
    <w:qFormat/>
    <w:rsid w:val="00D122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c">
    <w:name w:val="No Spacing"/>
    <w:uiPriority w:val="1"/>
    <w:qFormat/>
    <w:rsid w:val="00F233B9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4A04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4A044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">
    <w:name w:val="footer"/>
    <w:basedOn w:val="a"/>
    <w:link w:val="af0"/>
    <w:uiPriority w:val="99"/>
    <w:unhideWhenUsed/>
    <w:rsid w:val="004B3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B3053"/>
  </w:style>
  <w:style w:type="paragraph" w:customStyle="1" w:styleId="1CStyle6">
    <w:name w:val="1CStyle6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4">
    <w:name w:val="1CStyle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2">
    <w:name w:val="1CStyle2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13">
    <w:name w:val="1CStyle1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5">
    <w:name w:val="1CStyle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4">
    <w:name w:val="1CStyle1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5">
    <w:name w:val="1CStyle1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3">
    <w:name w:val="1CStyle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table" w:customStyle="1" w:styleId="TableStyle0">
    <w:name w:val="TableStyle0"/>
    <w:rsid w:val="00F24852"/>
    <w:pPr>
      <w:spacing w:after="0" w:line="240" w:lineRule="auto"/>
    </w:pPr>
    <w:rPr>
      <w:rFonts w:ascii="Arial" w:eastAsiaTheme="minorEastAsia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11">
    <w:name w:val="1CStyle11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paragraph" w:customStyle="1" w:styleId="1CStyle12">
    <w:name w:val="1CStyle12"/>
    <w:rsid w:val="00C03F0A"/>
    <w:pPr>
      <w:spacing w:after="160" w:line="259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10">
    <w:name w:val="1CStyle10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table" w:customStyle="1" w:styleId="TableStyle02">
    <w:name w:val="TableStyle02"/>
    <w:rsid w:val="005E1589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Strong"/>
    <w:qFormat/>
    <w:rsid w:val="00400A08"/>
    <w:rPr>
      <w:b/>
      <w:bCs/>
    </w:rPr>
  </w:style>
  <w:style w:type="paragraph" w:customStyle="1" w:styleId="af2">
    <w:name w:val="Таблицы (моноширинный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af3">
    <w:name w:val="Гипертекстовая ссылка"/>
    <w:uiPriority w:val="99"/>
    <w:rsid w:val="005F6639"/>
    <w:rPr>
      <w:rFonts w:cs="Times New Roman"/>
      <w:b/>
      <w:bCs/>
      <w:color w:val="auto"/>
    </w:rPr>
  </w:style>
  <w:style w:type="character" w:styleId="af4">
    <w:name w:val="page number"/>
    <w:basedOn w:val="a0"/>
    <w:rsid w:val="005F6639"/>
  </w:style>
  <w:style w:type="character" w:customStyle="1" w:styleId="af5">
    <w:name w:val="Цветовое выделение"/>
    <w:uiPriority w:val="99"/>
    <w:rsid w:val="005F6639"/>
    <w:rPr>
      <w:b/>
      <w:color w:val="26282F"/>
    </w:rPr>
  </w:style>
  <w:style w:type="paragraph" w:customStyle="1" w:styleId="af6">
    <w:name w:val="Нормальный (таблица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CC0D0B"/>
  </w:style>
  <w:style w:type="table" w:customStyle="1" w:styleId="TableStyle01">
    <w:name w:val="TableStyle01"/>
    <w:rsid w:val="00CC0D0B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871"/>
    <w:pPr>
      <w:ind w:left="720"/>
      <w:contextualSpacing/>
    </w:pPr>
  </w:style>
  <w:style w:type="table" w:styleId="a4">
    <w:name w:val="Table Grid"/>
    <w:basedOn w:val="a1"/>
    <w:uiPriority w:val="59"/>
    <w:rsid w:val="00DC4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331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4331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4331A7"/>
    <w:rPr>
      <w:color w:val="0000FF"/>
      <w:u w:val="single"/>
    </w:rPr>
  </w:style>
  <w:style w:type="paragraph" w:customStyle="1" w:styleId="ConsNormal">
    <w:name w:val="ConsNormal"/>
    <w:uiPriority w:val="99"/>
    <w:rsid w:val="0071147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toc 1"/>
    <w:basedOn w:val="a"/>
    <w:next w:val="a"/>
    <w:autoRedefine/>
    <w:semiHidden/>
    <w:rsid w:val="00711477"/>
    <w:pPr>
      <w:tabs>
        <w:tab w:val="left" w:pos="480"/>
        <w:tab w:val="left" w:pos="1440"/>
        <w:tab w:val="right" w:leader="dot" w:pos="10148"/>
      </w:tabs>
      <w:spacing w:before="100" w:after="0" w:line="240" w:lineRule="exact"/>
      <w:jc w:val="center"/>
    </w:pPr>
    <w:rPr>
      <w:rFonts w:ascii="Times New Roman" w:eastAsia="Times New Roman" w:hAnsi="Times New Roman" w:cs="Times New Roman"/>
      <w:b/>
      <w:bCs/>
      <w:caps/>
      <w:noProof/>
      <w:sz w:val="28"/>
      <w:szCs w:val="28"/>
      <w:lang w:val="en-US" w:eastAsia="ru-RU"/>
    </w:rPr>
  </w:style>
  <w:style w:type="paragraph" w:styleId="a6">
    <w:name w:val="Body Text"/>
    <w:basedOn w:val="a"/>
    <w:link w:val="a7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114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711477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711477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0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0A7D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CA4675"/>
    <w:rPr>
      <w:color w:val="800080" w:themeColor="followedHyperlink"/>
      <w:u w:val="single"/>
    </w:rPr>
  </w:style>
  <w:style w:type="paragraph" w:styleId="ab">
    <w:name w:val="caption"/>
    <w:basedOn w:val="a"/>
    <w:next w:val="a"/>
    <w:uiPriority w:val="35"/>
    <w:unhideWhenUsed/>
    <w:qFormat/>
    <w:rsid w:val="00D122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c">
    <w:name w:val="No Spacing"/>
    <w:uiPriority w:val="1"/>
    <w:qFormat/>
    <w:rsid w:val="00F233B9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4A04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4A044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">
    <w:name w:val="footer"/>
    <w:basedOn w:val="a"/>
    <w:link w:val="af0"/>
    <w:uiPriority w:val="99"/>
    <w:unhideWhenUsed/>
    <w:rsid w:val="004B3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B3053"/>
  </w:style>
  <w:style w:type="paragraph" w:customStyle="1" w:styleId="1CStyle6">
    <w:name w:val="1CStyle6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4">
    <w:name w:val="1CStyle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2">
    <w:name w:val="1CStyle2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0"/>
      <w:lang w:eastAsia="ru-RU"/>
    </w:rPr>
  </w:style>
  <w:style w:type="paragraph" w:customStyle="1" w:styleId="1CStyle13">
    <w:name w:val="1CStyle1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5">
    <w:name w:val="1CStyle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4">
    <w:name w:val="1CStyle14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paragraph" w:customStyle="1" w:styleId="1CStyle15">
    <w:name w:val="1CStyle15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3">
    <w:name w:val="1CStyle3"/>
    <w:rsid w:val="00F24852"/>
    <w:pPr>
      <w:spacing w:after="160" w:line="256" w:lineRule="auto"/>
      <w:jc w:val="center"/>
    </w:pPr>
    <w:rPr>
      <w:rFonts w:ascii="Times New Roman" w:eastAsiaTheme="minorEastAsia" w:hAnsi="Times New Roman"/>
      <w:sz w:val="18"/>
      <w:lang w:eastAsia="ru-RU"/>
    </w:rPr>
  </w:style>
  <w:style w:type="table" w:customStyle="1" w:styleId="TableStyle0">
    <w:name w:val="TableStyle0"/>
    <w:rsid w:val="00F24852"/>
    <w:pPr>
      <w:spacing w:after="0" w:line="240" w:lineRule="auto"/>
    </w:pPr>
    <w:rPr>
      <w:rFonts w:ascii="Arial" w:eastAsiaTheme="minorEastAsia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11">
    <w:name w:val="1CStyle11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paragraph" w:customStyle="1" w:styleId="1CStyle12">
    <w:name w:val="1CStyle12"/>
    <w:rsid w:val="00C03F0A"/>
    <w:pPr>
      <w:spacing w:after="160" w:line="259" w:lineRule="auto"/>
      <w:jc w:val="center"/>
    </w:pPr>
    <w:rPr>
      <w:rFonts w:ascii="Times New Roman" w:eastAsiaTheme="minorEastAsia" w:hAnsi="Times New Roman"/>
      <w:sz w:val="24"/>
      <w:lang w:eastAsia="ru-RU"/>
    </w:rPr>
  </w:style>
  <w:style w:type="paragraph" w:customStyle="1" w:styleId="1CStyle10">
    <w:name w:val="1CStyle10"/>
    <w:rsid w:val="00C03F0A"/>
    <w:pPr>
      <w:spacing w:after="160" w:line="259" w:lineRule="auto"/>
      <w:jc w:val="center"/>
    </w:pPr>
    <w:rPr>
      <w:rFonts w:ascii="Times New Roman" w:eastAsiaTheme="minorEastAsia" w:hAnsi="Times New Roman"/>
      <w:b/>
      <w:sz w:val="24"/>
      <w:lang w:eastAsia="ru-RU"/>
    </w:rPr>
  </w:style>
  <w:style w:type="table" w:customStyle="1" w:styleId="TableStyle02">
    <w:name w:val="TableStyle02"/>
    <w:rsid w:val="005E1589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Strong"/>
    <w:qFormat/>
    <w:rsid w:val="00400A08"/>
    <w:rPr>
      <w:b/>
      <w:bCs/>
    </w:rPr>
  </w:style>
  <w:style w:type="paragraph" w:customStyle="1" w:styleId="af2">
    <w:name w:val="Таблицы (моноширинный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af3">
    <w:name w:val="Гипертекстовая ссылка"/>
    <w:uiPriority w:val="99"/>
    <w:rsid w:val="005F6639"/>
    <w:rPr>
      <w:rFonts w:cs="Times New Roman"/>
      <w:b/>
      <w:bCs/>
      <w:color w:val="auto"/>
    </w:rPr>
  </w:style>
  <w:style w:type="character" w:styleId="af4">
    <w:name w:val="page number"/>
    <w:basedOn w:val="a0"/>
    <w:rsid w:val="005F6639"/>
  </w:style>
  <w:style w:type="character" w:customStyle="1" w:styleId="af5">
    <w:name w:val="Цветовое выделение"/>
    <w:uiPriority w:val="99"/>
    <w:rsid w:val="005F6639"/>
    <w:rPr>
      <w:b/>
      <w:color w:val="26282F"/>
    </w:rPr>
  </w:style>
  <w:style w:type="paragraph" w:customStyle="1" w:styleId="af6">
    <w:name w:val="Нормальный (таблица)"/>
    <w:basedOn w:val="a"/>
    <w:next w:val="a"/>
    <w:uiPriority w:val="99"/>
    <w:rsid w:val="005F66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CC0D0B"/>
  </w:style>
  <w:style w:type="table" w:customStyle="1" w:styleId="TableStyle01">
    <w:name w:val="TableStyle01"/>
    <w:rsid w:val="00CC0D0B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2E0753CC54AD9FF765E0ABCBC2186AC4E4843535FD539A5D0AB88338394A9CF928C00AA77F391CsAp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8832C-3E1D-4522-8108-4BAF1D44B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Шамрицкий Сергей Николаевич</dc:creator>
  <cp:lastModifiedBy>Селюкова Надежда Николаевна</cp:lastModifiedBy>
  <cp:revision>7</cp:revision>
  <cp:lastPrinted>2021-12-27T08:44:00Z</cp:lastPrinted>
  <dcterms:created xsi:type="dcterms:W3CDTF">2024-07-16T12:09:00Z</dcterms:created>
  <dcterms:modified xsi:type="dcterms:W3CDTF">2024-07-16T12:54:00Z</dcterms:modified>
</cp:coreProperties>
</file>